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3C168" w14:textId="77777777" w:rsidR="00D41AD4" w:rsidRPr="00D41AD4" w:rsidRDefault="00D41AD4">
      <w:bookmarkStart w:id="0" w:name="_GoBack"/>
      <w:bookmarkEnd w:id="0"/>
    </w:p>
    <w:p w14:paraId="78CF7ED5" w14:textId="77777777" w:rsidR="00D41AD4" w:rsidRPr="00D41AD4" w:rsidRDefault="00D41AD4">
      <w:pPr>
        <w:rPr>
          <w:b/>
        </w:rPr>
      </w:pPr>
      <w:r w:rsidRPr="00D41AD4">
        <w:rPr>
          <w:b/>
        </w:rPr>
        <w:t>What you did well</w:t>
      </w:r>
    </w:p>
    <w:p w14:paraId="4B41993B" w14:textId="77777777" w:rsidR="00153641" w:rsidRDefault="00153641">
      <w:r>
        <w:t>**Address all the general topics, spent a lot of time studying, looked over the quizzes class notes and back problems</w:t>
      </w:r>
    </w:p>
    <w:p w14:paraId="2EA03CFC" w14:textId="77777777" w:rsidR="00153641" w:rsidRDefault="00153641">
      <w:r>
        <w:t>**Reviewed my notes and in class problems and then took a practice test, used old exams to help me focus on what I didn’t know</w:t>
      </w:r>
    </w:p>
    <w:p w14:paraId="54504D23" w14:textId="77777777" w:rsidR="00153641" w:rsidRDefault="00153641">
      <w:r>
        <w:t xml:space="preserve">**Studied areas I knew I was weaker on </w:t>
      </w:r>
    </w:p>
    <w:p w14:paraId="27AC1D65" w14:textId="77777777" w:rsidR="00B75890" w:rsidRDefault="00B75890">
      <w:r>
        <w:t>**Sapling homework, reading notes, book problems, old exams, in class exercises</w:t>
      </w:r>
    </w:p>
    <w:p w14:paraId="10F071D4" w14:textId="77777777" w:rsidR="00AE776E" w:rsidRDefault="00B75890" w:rsidP="00AE776E">
      <w:r>
        <w:t xml:space="preserve">**Problems related to Sapling—especially if I missed a problem on Sapling I tried to </w:t>
      </w:r>
      <w:r w:rsidR="00AE776E">
        <w:t>figure out what I did wrong</w:t>
      </w:r>
    </w:p>
    <w:p w14:paraId="734B8617" w14:textId="77777777" w:rsidR="00AE776E" w:rsidRDefault="00AE776E">
      <w:r>
        <w:t xml:space="preserve">**Did all the book problems, worked through the sample exams, reviewed in class handouts, </w:t>
      </w:r>
      <w:proofErr w:type="gramStart"/>
      <w:r>
        <w:t>practiced</w:t>
      </w:r>
      <w:proofErr w:type="gramEnd"/>
      <w:r>
        <w:t xml:space="preserve"> periodic table and nomenclature stuff</w:t>
      </w:r>
    </w:p>
    <w:p w14:paraId="33640369" w14:textId="77777777" w:rsidR="00153641" w:rsidRDefault="00153641">
      <w:r>
        <w:t>Practice on the concepts, not just doing mathematical problems</w:t>
      </w:r>
    </w:p>
    <w:p w14:paraId="1EE3B215" w14:textId="77777777" w:rsidR="00B75890" w:rsidRDefault="00B75890">
      <w:r>
        <w:t>Looking over past tests to see what to expect (and there was nothing that I was not expecting!)</w:t>
      </w:r>
    </w:p>
    <w:p w14:paraId="2033886D" w14:textId="77777777" w:rsidR="00B75890" w:rsidRDefault="00B75890" w:rsidP="00B75890">
      <w:r>
        <w:t>Studied nomenclature</w:t>
      </w:r>
    </w:p>
    <w:p w14:paraId="74058B4C" w14:textId="77777777" w:rsidR="00B75890" w:rsidRDefault="00B75890">
      <w:r>
        <w:t>Going over the in class assignments</w:t>
      </w:r>
    </w:p>
    <w:p w14:paraId="13BDCA50" w14:textId="77777777" w:rsidR="00B75890" w:rsidRDefault="00B75890">
      <w:r>
        <w:t>Studied class notes, sample exams and in class assignments</w:t>
      </w:r>
    </w:p>
    <w:p w14:paraId="73072185" w14:textId="77777777" w:rsidR="00B75890" w:rsidRDefault="00AE776E">
      <w:r>
        <w:t>Review notes I took in class and in class assignments</w:t>
      </w:r>
    </w:p>
    <w:p w14:paraId="739DEFF0" w14:textId="77777777" w:rsidR="00AE776E" w:rsidRDefault="00AE776E"/>
    <w:p w14:paraId="0D0AB783" w14:textId="77777777" w:rsidR="00153641" w:rsidRPr="00D41AD4" w:rsidRDefault="00153641"/>
    <w:p w14:paraId="6F2ED0AA" w14:textId="77777777" w:rsidR="00D41AD4" w:rsidRDefault="00153641">
      <w:pPr>
        <w:rPr>
          <w:b/>
        </w:rPr>
      </w:pPr>
      <w:r>
        <w:rPr>
          <w:b/>
        </w:rPr>
        <w:t>What you could do better</w:t>
      </w:r>
      <w:r w:rsidR="0084658C">
        <w:rPr>
          <w:b/>
        </w:rPr>
        <w:t xml:space="preserve"> (my suggestions in red)</w:t>
      </w:r>
    </w:p>
    <w:p w14:paraId="7207ECCF" w14:textId="77777777" w:rsidR="00153641" w:rsidRPr="00153641" w:rsidRDefault="00153641">
      <w:r w:rsidRPr="00153641">
        <w:t>Study concepts and principles</w:t>
      </w:r>
      <w:r>
        <w:t xml:space="preserve"> meant rather than just memorizing what they are</w:t>
      </w:r>
    </w:p>
    <w:p w14:paraId="3514C67F" w14:textId="77777777" w:rsidR="00D41AD4" w:rsidRDefault="00153641">
      <w:r>
        <w:t>Spend more time looking at the Sapling problems, reading the textbook more thoroughly</w:t>
      </w:r>
      <w:r w:rsidR="00AE776E">
        <w:t xml:space="preserve"> +1</w:t>
      </w:r>
    </w:p>
    <w:p w14:paraId="790FD55E" w14:textId="77777777" w:rsidR="00153641" w:rsidRDefault="00153641">
      <w:r>
        <w:t>Work on timing during the test</w:t>
      </w:r>
    </w:p>
    <w:p w14:paraId="6F79722E" w14:textId="77777777" w:rsidR="00153641" w:rsidRDefault="00153641">
      <w:r>
        <w:t>Go over everything, even if I thought I knew it!</w:t>
      </w:r>
    </w:p>
    <w:p w14:paraId="211E3271" w14:textId="77777777" w:rsidR="00153641" w:rsidRDefault="00153641">
      <w:r>
        <w:t>Work on equations and balancing the charges</w:t>
      </w:r>
    </w:p>
    <w:p w14:paraId="1E81E9E7" w14:textId="77777777" w:rsidR="00153641" w:rsidRDefault="00B75890">
      <w:r>
        <w:t xml:space="preserve">Not let material “slip by me” – everything is important!   </w:t>
      </w:r>
    </w:p>
    <w:p w14:paraId="78F6F604" w14:textId="77777777" w:rsidR="00B75890" w:rsidRDefault="00B75890">
      <w:r>
        <w:t>Did not focus on the class notes</w:t>
      </w:r>
    </w:p>
    <w:p w14:paraId="3548F303" w14:textId="77777777" w:rsidR="00B75890" w:rsidRDefault="00B75890">
      <w:r>
        <w:t>Waited until the end to do the practice exams</w:t>
      </w:r>
    </w:p>
    <w:p w14:paraId="4A9F81CC" w14:textId="77777777" w:rsidR="00B75890" w:rsidRDefault="00B75890">
      <w:r>
        <w:t>More practice before the exam</w:t>
      </w:r>
    </w:p>
    <w:p w14:paraId="6443426E" w14:textId="77777777" w:rsidR="00B75890" w:rsidRDefault="00B75890">
      <w:r>
        <w:t>Memorize things that need to be memorized</w:t>
      </w:r>
    </w:p>
    <w:p w14:paraId="03584F34" w14:textId="77777777" w:rsidR="00B75890" w:rsidRDefault="00B75890">
      <w:r>
        <w:t xml:space="preserve">Prepare in a </w:t>
      </w:r>
      <w:proofErr w:type="gramStart"/>
      <w:r>
        <w:t>more timely</w:t>
      </w:r>
      <w:proofErr w:type="gramEnd"/>
      <w:r>
        <w:t xml:space="preserve"> manner</w:t>
      </w:r>
    </w:p>
    <w:p w14:paraId="6DE33E2D" w14:textId="77777777" w:rsidR="00B75890" w:rsidRDefault="00B75890">
      <w:r>
        <w:t>Make sure I understand the concepts right after class</w:t>
      </w:r>
      <w:r w:rsidR="00AE776E">
        <w:t xml:space="preserve"> +1</w:t>
      </w:r>
    </w:p>
    <w:p w14:paraId="41D53EB5" w14:textId="77777777" w:rsidR="00B75890" w:rsidRDefault="00B75890">
      <w:r>
        <w:t>Ask more questions</w:t>
      </w:r>
    </w:p>
    <w:p w14:paraId="2CD3710F" w14:textId="77777777" w:rsidR="00B75890" w:rsidRDefault="00B75890">
      <w:r>
        <w:t>Review the kinds of things that the exam reflection helped me to think about</w:t>
      </w:r>
    </w:p>
    <w:p w14:paraId="46A514FB" w14:textId="77777777" w:rsidR="00B75890" w:rsidRDefault="00B75890">
      <w:r>
        <w:t xml:space="preserve">Several areas I needed to go more depth in </w:t>
      </w:r>
    </w:p>
    <w:p w14:paraId="4622B46E" w14:textId="77777777" w:rsidR="00B75890" w:rsidRDefault="00AE776E">
      <w:r>
        <w:t>Spend more time on the old exams and ask about questions if I don’t understand</w:t>
      </w:r>
    </w:p>
    <w:p w14:paraId="3C70B23C" w14:textId="77777777" w:rsidR="00AE776E" w:rsidRDefault="00AE776E">
      <w:r>
        <w:t>Be sure I know the definitions</w:t>
      </w:r>
    </w:p>
    <w:p w14:paraId="4A726C35" w14:textId="77777777" w:rsidR="00AE776E" w:rsidRPr="0084658C" w:rsidRDefault="0084658C">
      <w:pPr>
        <w:rPr>
          <w:color w:val="C0504D" w:themeColor="accent2"/>
        </w:rPr>
      </w:pPr>
      <w:r w:rsidRPr="0084658C">
        <w:rPr>
          <w:color w:val="C0504D" w:themeColor="accent2"/>
        </w:rPr>
        <w:t>SEE ME AT OFFICE HOURS</w:t>
      </w:r>
      <w:r w:rsidRPr="0084658C">
        <w:rPr>
          <w:color w:val="C0504D" w:themeColor="accent2"/>
        </w:rPr>
        <w:br/>
        <w:t>GO TO THE Q CENTER TUTORS</w:t>
      </w:r>
    </w:p>
    <w:p w14:paraId="22AE00E0" w14:textId="77777777" w:rsidR="00AE776E" w:rsidRPr="0084658C" w:rsidRDefault="0084658C">
      <w:pPr>
        <w:rPr>
          <w:color w:val="C0504D" w:themeColor="accent2"/>
        </w:rPr>
      </w:pPr>
      <w:r w:rsidRPr="0084658C">
        <w:rPr>
          <w:color w:val="C0504D" w:themeColor="accent2"/>
        </w:rPr>
        <w:t>BE TOTALLY ENGAGED DURING CLASS TIME</w:t>
      </w:r>
      <w:r>
        <w:rPr>
          <w:color w:val="C0504D" w:themeColor="accent2"/>
        </w:rPr>
        <w:t xml:space="preserve"> (INCLUDING TRYING THE SAMPLE PROBLEMS)</w:t>
      </w:r>
      <w:r w:rsidRPr="0084658C">
        <w:rPr>
          <w:color w:val="C0504D" w:themeColor="accent2"/>
        </w:rPr>
        <w:t xml:space="preserve"> AND ASK QUESTIONS DURING CLASS IF THERE IS SOMETHING YOU DON’T UNDERSTAND</w:t>
      </w:r>
    </w:p>
    <w:p w14:paraId="36FD1CFC" w14:textId="77777777" w:rsidR="0040332E" w:rsidRDefault="0040332E">
      <w:pPr>
        <w:rPr>
          <w:b/>
        </w:rPr>
      </w:pPr>
    </w:p>
    <w:p w14:paraId="08646021" w14:textId="77777777" w:rsidR="00D41AD4" w:rsidRPr="00D41AD4" w:rsidRDefault="00D41AD4">
      <w:pPr>
        <w:rPr>
          <w:b/>
        </w:rPr>
      </w:pPr>
      <w:r w:rsidRPr="00D41AD4">
        <w:rPr>
          <w:b/>
        </w:rPr>
        <w:t>What I did that helped you</w:t>
      </w:r>
    </w:p>
    <w:p w14:paraId="0DC881CC" w14:textId="77777777" w:rsidR="00D41AD4" w:rsidRDefault="00AE776E">
      <w:r>
        <w:lastRenderedPageBreak/>
        <w:t>Assigning Sapling problems</w:t>
      </w:r>
      <w:r w:rsidR="007B4BB9">
        <w:t xml:space="preserve"> +2</w:t>
      </w:r>
    </w:p>
    <w:p w14:paraId="60281E3D" w14:textId="77777777" w:rsidR="00AE776E" w:rsidRDefault="00AE776E">
      <w:r>
        <w:t>In Class assignments (gave us a sense of the most important concepts and how well we knew them)</w:t>
      </w:r>
    </w:p>
    <w:p w14:paraId="7E1CEDA9" w14:textId="77777777" w:rsidR="00AE776E" w:rsidRDefault="00AE776E">
      <w:r>
        <w:t xml:space="preserve">Review session was a great way to get </w:t>
      </w:r>
      <w:r w:rsidR="007B4BB9">
        <w:t xml:space="preserve">the things I was struggling with </w:t>
      </w:r>
      <w:r>
        <w:t>cleared up and hear questions I hadn’t thought of</w:t>
      </w:r>
      <w:r w:rsidR="000836CC">
        <w:t xml:space="preserve">  +</w:t>
      </w:r>
      <w:r w:rsidR="007B4BB9">
        <w:t>5</w:t>
      </w:r>
    </w:p>
    <w:p w14:paraId="36D674FD" w14:textId="77777777" w:rsidR="000836CC" w:rsidRDefault="000836CC">
      <w:r>
        <w:t>Examples were helpful and even more helpful when the concepts were explained through examples</w:t>
      </w:r>
    </w:p>
    <w:p w14:paraId="5C52ECD8" w14:textId="77777777" w:rsidR="000836CC" w:rsidRDefault="000836CC">
      <w:r>
        <w:t>Old exams</w:t>
      </w:r>
      <w:r w:rsidR="00877C77">
        <w:t xml:space="preserve"> +</w:t>
      </w:r>
      <w:r w:rsidR="007B4BB9">
        <w:t>6</w:t>
      </w:r>
    </w:p>
    <w:p w14:paraId="7454F9A0" w14:textId="77777777" w:rsidR="000836CC" w:rsidRDefault="007B4BB9">
      <w:r>
        <w:t>Multiple examples of concepts through different methods (Sapling, in class, notes)</w:t>
      </w:r>
    </w:p>
    <w:p w14:paraId="7AF96330" w14:textId="77777777" w:rsidR="000836CC" w:rsidRDefault="007B4BB9">
      <w:r>
        <w:t>Passing back in class assignments with comments</w:t>
      </w:r>
    </w:p>
    <w:p w14:paraId="4C5F1036" w14:textId="77777777" w:rsidR="007B4BB9" w:rsidRDefault="007B4BB9">
      <w:r>
        <w:t>Coming to office hours when I was confused</w:t>
      </w:r>
    </w:p>
    <w:p w14:paraId="75FDD77B" w14:textId="77777777" w:rsidR="007B4BB9" w:rsidRDefault="007B4BB9">
      <w:r>
        <w:t>Labs (for equation writing)</w:t>
      </w:r>
    </w:p>
    <w:p w14:paraId="26409128" w14:textId="77777777" w:rsidR="007B4BB9" w:rsidRDefault="007B4BB9">
      <w:r>
        <w:t>Explain things well in class and good examples in class</w:t>
      </w:r>
    </w:p>
    <w:p w14:paraId="160D6E98" w14:textId="77777777" w:rsidR="007B4BB9" w:rsidRDefault="007B4BB9">
      <w:r>
        <w:t>Lectures are helpful—I get a lot by studying the notes</w:t>
      </w:r>
    </w:p>
    <w:p w14:paraId="1C588680" w14:textId="77777777" w:rsidR="00AE776E" w:rsidRPr="00D41AD4" w:rsidRDefault="00AE776E"/>
    <w:p w14:paraId="711C5636" w14:textId="78955C85" w:rsidR="00401B89" w:rsidRDefault="00401B89"/>
    <w:sectPr w:rsidR="00401B89" w:rsidSect="0084658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D4"/>
    <w:rsid w:val="000836CC"/>
    <w:rsid w:val="00153641"/>
    <w:rsid w:val="00401B89"/>
    <w:rsid w:val="0040332E"/>
    <w:rsid w:val="0055238B"/>
    <w:rsid w:val="007B4BB9"/>
    <w:rsid w:val="0084658C"/>
    <w:rsid w:val="00877C77"/>
    <w:rsid w:val="008D3479"/>
    <w:rsid w:val="009B5C86"/>
    <w:rsid w:val="00AE776E"/>
    <w:rsid w:val="00B75890"/>
    <w:rsid w:val="00D4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A1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2345</Characters>
  <Application>Microsoft Macintosh Word</Application>
  <DocSecurity>0</DocSecurity>
  <Lines>19</Lines>
  <Paragraphs>5</Paragraphs>
  <ScaleCrop>false</ScaleCrop>
  <Company>DePauw University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Eppley</dc:creator>
  <cp:keywords/>
  <dc:description/>
  <cp:lastModifiedBy>Hilary Eppley</cp:lastModifiedBy>
  <cp:revision>4</cp:revision>
  <dcterms:created xsi:type="dcterms:W3CDTF">2015-02-23T14:10:00Z</dcterms:created>
  <dcterms:modified xsi:type="dcterms:W3CDTF">2015-02-23T14:11:00Z</dcterms:modified>
</cp:coreProperties>
</file>